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7ACC2" w14:textId="77777777" w:rsidR="00043327" w:rsidRPr="00043327" w:rsidRDefault="00043327" w:rsidP="00043327">
      <w:pPr>
        <w:spacing w:after="0" w:line="240" w:lineRule="auto"/>
        <w:jc w:val="center"/>
        <w:rPr>
          <w:rFonts w:ascii="Source Sans Pro" w:eastAsia="MS Mincho" w:hAnsi="Source Sans Pro" w:cs="Times New Roman"/>
          <w:b/>
          <w:kern w:val="0"/>
          <w:u w:val="single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b/>
          <w:kern w:val="0"/>
          <w:u w:val="single"/>
          <w:lang w:val="en-US"/>
          <w14:ligatures w14:val="none"/>
        </w:rPr>
        <w:t>Initial Enquiry for International ASIC Accreditation</w:t>
      </w:r>
    </w:p>
    <w:p w14:paraId="6FFB4F40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171C385C" w14:textId="2B296A44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ASIC Accreditation is an internationally renowned quality standard for schools, colleges, universities and online learning providers.  </w:t>
      </w:r>
      <w:proofErr w:type="gramStart"/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In order to</w:t>
      </w:r>
      <w:proofErr w:type="gramEnd"/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 advise you of the best use of our services please complete the information below.  Once completed, please save the document, and email it back to us at </w:t>
      </w:r>
      <w:hyperlink r:id="rId11" w:history="1">
        <w:r w:rsidR="0056594B" w:rsidRPr="00D126A0">
          <w:rPr>
            <w:rStyle w:val="Hyperlink"/>
            <w:rFonts w:ascii="Source Sans Pro" w:eastAsia="MS Mincho" w:hAnsi="Source Sans Pro" w:cs="Times New Roman"/>
            <w:kern w:val="0"/>
            <w14:ligatures w14:val="none"/>
          </w:rPr>
          <w:t>grace</w:t>
        </w:r>
        <w:r w:rsidR="0056594B" w:rsidRPr="00D126A0">
          <w:rPr>
            <w:rStyle w:val="Hyperlink"/>
            <w:rFonts w:ascii="Source Sans Pro" w:eastAsia="MS Mincho" w:hAnsi="Source Sans Pro" w:cs="Times New Roman"/>
            <w:kern w:val="0"/>
            <w:lang w:val="en-US"/>
            <w14:ligatures w14:val="none"/>
          </w:rPr>
          <w:t>@asic.org.uk</w:t>
        </w:r>
      </w:hyperlink>
    </w:p>
    <w:p w14:paraId="30AAF09F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28DDDD61" w14:textId="360121FC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You will be under no obligation to </w:t>
      </w:r>
      <w:proofErr w:type="gramStart"/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employ</w:t>
      </w:r>
      <w:proofErr w:type="gramEnd"/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 our services by returning the completed form; it is purely to help us to provide you with a tailor-made proposal and financial quotation.  </w:t>
      </w:r>
    </w:p>
    <w:p w14:paraId="62828F01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45B4FF1E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b/>
          <w:kern w:val="0"/>
          <w:u w:val="single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b/>
          <w:kern w:val="0"/>
          <w:u w:val="single"/>
          <w:lang w:val="en-US"/>
          <w14:ligatures w14:val="none"/>
        </w:rPr>
        <w:t>General information</w:t>
      </w:r>
    </w:p>
    <w:p w14:paraId="4BABEF00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b/>
          <w:kern w:val="0"/>
          <w:u w:val="single"/>
          <w:lang w:val="en-US"/>
          <w14:ligatures w14:val="none"/>
        </w:rPr>
      </w:pPr>
    </w:p>
    <w:p w14:paraId="1DFCA952" w14:textId="23218651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Name of </w:t>
      </w:r>
      <w:r w:rsidR="00B73A31">
        <w:rPr>
          <w:rFonts w:ascii="Source Sans Pro" w:eastAsia="MS Mincho" w:hAnsi="Source Sans Pro" w:cs="Times New Roman"/>
          <w:kern w:val="0"/>
          <w:lang w:val="en-US"/>
          <w14:ligatures w14:val="none"/>
        </w:rPr>
        <w:t>institution</w:t>
      </w: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554E8BD2" w14:textId="77777777" w:rsidTr="003B11AA">
        <w:tc>
          <w:tcPr>
            <w:tcW w:w="10312" w:type="dxa"/>
          </w:tcPr>
          <w:p w14:paraId="00F86BDC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4156DA45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3C006C59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Full name of contact person: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54E79B41" w14:textId="77777777" w:rsidTr="003B11AA">
        <w:tc>
          <w:tcPr>
            <w:tcW w:w="10312" w:type="dxa"/>
          </w:tcPr>
          <w:p w14:paraId="77495FA8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543BE3C1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189D4679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Email address of contact person: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32441491" w14:textId="77777777" w:rsidTr="003B11AA">
        <w:tc>
          <w:tcPr>
            <w:tcW w:w="10312" w:type="dxa"/>
          </w:tcPr>
          <w:p w14:paraId="64A53DE3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78D5D61D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3E8415C4" w14:textId="468225EA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Full postal address of </w:t>
      </w:r>
      <w:r w:rsidR="00B73A31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institution </w:t>
      </w: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including postal/zip code and country: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6DE45A6C" w14:textId="77777777" w:rsidTr="003B11AA">
        <w:tc>
          <w:tcPr>
            <w:tcW w:w="10312" w:type="dxa"/>
          </w:tcPr>
          <w:p w14:paraId="6C43C429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  <w:p w14:paraId="7EC94F6D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  <w:p w14:paraId="0BF91697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6C6DCA95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4B019EF4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Business telephone and fax number: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4A664898" w14:textId="77777777" w:rsidTr="003B11AA">
        <w:tc>
          <w:tcPr>
            <w:tcW w:w="10312" w:type="dxa"/>
          </w:tcPr>
          <w:p w14:paraId="183BD4FA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50FBDDE3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697C322B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Business email and website address: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2067F944" w14:textId="77777777" w:rsidTr="003B11AA">
        <w:tc>
          <w:tcPr>
            <w:tcW w:w="10312" w:type="dxa"/>
          </w:tcPr>
          <w:p w14:paraId="5C9D7A41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4FD25D86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545AC3E2" w14:textId="7512F1EE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Contact name, </w:t>
      </w:r>
      <w:r w:rsidR="00B73A31"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address,</w:t>
      </w: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 and email address for invoicing if different from above (include postal/zip code and country):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6F057529" w14:textId="77777777" w:rsidTr="003B11AA">
        <w:tc>
          <w:tcPr>
            <w:tcW w:w="10312" w:type="dxa"/>
          </w:tcPr>
          <w:p w14:paraId="391985A6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  <w:p w14:paraId="23291543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  <w:p w14:paraId="7A216AA7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3F6CA6B2" w14:textId="77777777" w:rsid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6FACEB50" w14:textId="77777777" w:rsidR="000D5D34" w:rsidRDefault="000D5D34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53926A2E" w14:textId="77777777" w:rsidR="000D5D34" w:rsidRDefault="000D5D34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6D873CF2" w14:textId="5E833AA9" w:rsidR="000D5D34" w:rsidRPr="008A7BAF" w:rsidRDefault="000D5D34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8A7BAF">
        <w:rPr>
          <w:rFonts w:ascii="Source Sans Pro" w:eastAsia="MS Mincho" w:hAnsi="Source Sans Pro" w:cs="Times New Roman"/>
          <w:kern w:val="0"/>
          <w:lang w:val="en-US"/>
          <w14:ligatures w14:val="none"/>
        </w:rPr>
        <w:lastRenderedPageBreak/>
        <w:t xml:space="preserve">If you are enquiring about an online institution, please indicate </w:t>
      </w:r>
      <w:r w:rsidR="00382C22" w:rsidRPr="008A7BAF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details of any </w:t>
      </w:r>
      <w:r w:rsidRPr="008A7BAF">
        <w:rPr>
          <w:rFonts w:ascii="Source Sans Pro" w:eastAsia="MS Mincho" w:hAnsi="Source Sans Pro" w:cs="Times New Roman"/>
          <w:kern w:val="0"/>
          <w:lang w:val="en-US"/>
          <w14:ligatures w14:val="none"/>
        </w:rPr>
        <w:t>physical location in relation to the</w:t>
      </w:r>
      <w:r w:rsidR="00382C22" w:rsidRPr="008A7BAF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 running and administration of the</w:t>
      </w:r>
      <w:r w:rsidRPr="008A7BAF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 institution</w:t>
      </w:r>
      <w:r w:rsidR="00382C22" w:rsidRPr="008A7BAF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 </w:t>
      </w:r>
      <w:r w:rsidR="00B317D4" w:rsidRPr="008A7BAF">
        <w:rPr>
          <w:rFonts w:ascii="Source Sans Pro" w:eastAsia="MS Mincho" w:hAnsi="Source Sans Pro" w:cs="Times New Roman"/>
          <w:kern w:val="0"/>
          <w:lang w:val="en-US"/>
          <w14:ligatures w14:val="none"/>
        </w:rPr>
        <w:t>noting staffing</w:t>
      </w:r>
      <w:r w:rsidR="00A7388C" w:rsidRPr="008A7BAF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 levels and office size</w:t>
      </w:r>
      <w:r w:rsidRPr="008A7BAF">
        <w:rPr>
          <w:rFonts w:ascii="Source Sans Pro" w:eastAsia="MS Mincho" w:hAnsi="Source Sans Pro" w:cs="Times New Roman"/>
          <w:kern w:val="0"/>
          <w:lang w:val="en-US"/>
          <w14:ligatures w14:val="none"/>
        </w:rPr>
        <w:t>:</w:t>
      </w:r>
    </w:p>
    <w:p w14:paraId="45428574" w14:textId="3A73D46C" w:rsidR="000D5D34" w:rsidRPr="00043327" w:rsidRDefault="000D5D34" w:rsidP="000D5D34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>
        <w:rPr>
          <w:rFonts w:ascii="Source Sans Pro" w:eastAsia="MS Mincho" w:hAnsi="Source Sans Pro" w:cs="Times New Roman"/>
          <w:noProof/>
          <w:kern w:val="0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A916D1" wp14:editId="2FFB41B3">
                <wp:simplePos x="0" y="0"/>
                <wp:positionH relativeFrom="column">
                  <wp:posOffset>66675</wp:posOffset>
                </wp:positionH>
                <wp:positionV relativeFrom="paragraph">
                  <wp:posOffset>82550</wp:posOffset>
                </wp:positionV>
                <wp:extent cx="5676900" cy="438150"/>
                <wp:effectExtent l="0" t="0" r="19050" b="19050"/>
                <wp:wrapNone/>
                <wp:docPr id="12235536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27FE2F" w14:textId="77777777" w:rsidR="000D5D34" w:rsidRDefault="000D5D3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8A916D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.25pt;margin-top:6.5pt;width:447pt;height:34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" fillcolor="white [3201]" strokeweight=".5pt">
                <v:textbox>
                  <w:txbxContent>
                    <w:p w14:paraId="0827FE2F" w14:textId="77777777" w:rsidR="000D5D34" w:rsidRDefault="000D5D34"/>
                  </w:txbxContent>
                </v:textbox>
              </v:shape>
            </w:pict>
          </mc:Fallback>
        </mc:AlternateContent>
      </w:r>
    </w:p>
    <w:p w14:paraId="240680C5" w14:textId="77777777" w:rsidR="000D5D34" w:rsidRPr="00043327" w:rsidRDefault="000D5D34" w:rsidP="000D5D34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63E2BF2A" w14:textId="77777777" w:rsidR="000D5D34" w:rsidRDefault="000D5D34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20905619" w14:textId="77777777" w:rsidR="000D5D34" w:rsidRDefault="000D5D34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584C58C7" w14:textId="77777777" w:rsidR="008E3B9A" w:rsidRPr="00D440C1" w:rsidRDefault="008E3B9A" w:rsidP="008E3B9A">
      <w:pPr>
        <w:rPr>
          <w:rFonts w:ascii="Source Sans Pro" w:hAnsi="Source Sans Pro"/>
        </w:rPr>
      </w:pPr>
      <w:r w:rsidRPr="00D440C1">
        <w:rPr>
          <w:rFonts w:ascii="Source Sans Pro" w:hAnsi="Source Sans Pro"/>
        </w:rPr>
        <w:t>Where did you hear about ASIC?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8E3B9A" w:rsidRPr="00D440C1" w14:paraId="2853FA67" w14:textId="77777777" w:rsidTr="00AC2160">
        <w:tc>
          <w:tcPr>
            <w:tcW w:w="10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A63C" w14:textId="77777777" w:rsidR="008E3B9A" w:rsidRPr="00D440C1" w:rsidRDefault="008E3B9A" w:rsidP="00AC2160">
            <w:pPr>
              <w:pStyle w:val="Appformboxes"/>
            </w:pPr>
          </w:p>
        </w:tc>
      </w:tr>
    </w:tbl>
    <w:p w14:paraId="7D91AAA4" w14:textId="77777777" w:rsidR="008E3B9A" w:rsidRPr="008E3B9A" w:rsidRDefault="008E3B9A" w:rsidP="00043327">
      <w:pPr>
        <w:spacing w:after="0" w:line="240" w:lineRule="auto"/>
        <w:rPr>
          <w:rFonts w:ascii="Source Sans Pro" w:eastAsia="MS Mincho" w:hAnsi="Source Sans Pro" w:cs="Times New Roman"/>
          <w:kern w:val="0"/>
          <w14:ligatures w14:val="none"/>
        </w:rPr>
      </w:pPr>
    </w:p>
    <w:p w14:paraId="4643DDCB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b/>
          <w:bCs/>
          <w:kern w:val="0"/>
          <w:u w:val="single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b/>
          <w:bCs/>
          <w:kern w:val="0"/>
          <w:u w:val="single"/>
          <w:lang w:val="en-US"/>
          <w14:ligatures w14:val="none"/>
        </w:rPr>
        <w:t>Head of institution</w:t>
      </w:r>
    </w:p>
    <w:p w14:paraId="34A09A80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bCs/>
          <w:kern w:val="0"/>
          <w:lang w:val="en-US"/>
          <w14:ligatures w14:val="none"/>
        </w:rPr>
      </w:pPr>
    </w:p>
    <w:p w14:paraId="1053ED9B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Vice Chancellor/CEO/Principal’s name and title: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66BD04C5" w14:textId="77777777" w:rsidTr="003B11AA">
        <w:tc>
          <w:tcPr>
            <w:tcW w:w="10312" w:type="dxa"/>
          </w:tcPr>
          <w:p w14:paraId="7ECF0342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7C6CD4E7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76308BDD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Qualifications: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2A2AA081" w14:textId="77777777" w:rsidTr="003B11AA">
        <w:tc>
          <w:tcPr>
            <w:tcW w:w="10312" w:type="dxa"/>
          </w:tcPr>
          <w:p w14:paraId="3F72977E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405C45A3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260"/>
      </w:tblGrid>
      <w:tr w:rsidR="00043327" w:rsidRPr="00043327" w14:paraId="74C17C94" w14:textId="77777777" w:rsidTr="003B11AA">
        <w:tc>
          <w:tcPr>
            <w:tcW w:w="1548" w:type="dxa"/>
            <w:tcBorders>
              <w:top w:val="nil"/>
              <w:left w:val="nil"/>
              <w:bottom w:val="nil"/>
            </w:tcBorders>
          </w:tcPr>
          <w:p w14:paraId="2EE850B6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bCs/>
                <w:iCs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Years in post:</w:t>
            </w:r>
          </w:p>
        </w:tc>
        <w:tc>
          <w:tcPr>
            <w:tcW w:w="1260" w:type="dxa"/>
          </w:tcPr>
          <w:p w14:paraId="216D2F6F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bCs/>
                <w:iCs/>
                <w:kern w:val="0"/>
                <w:lang w:val="en-US"/>
                <w14:ligatures w14:val="none"/>
              </w:rPr>
            </w:pPr>
          </w:p>
        </w:tc>
      </w:tr>
    </w:tbl>
    <w:p w14:paraId="3DD53001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369F621E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b/>
          <w:bCs/>
          <w:kern w:val="0"/>
          <w:u w:val="single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b/>
          <w:bCs/>
          <w:kern w:val="0"/>
          <w:u w:val="single"/>
          <w:lang w:val="en-US"/>
          <w14:ligatures w14:val="none"/>
        </w:rPr>
        <w:t>Information about staff and staffing levels</w:t>
      </w:r>
    </w:p>
    <w:p w14:paraId="1B83E4E1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2DF04642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State the numbers of staff in the following categories:</w:t>
      </w:r>
    </w:p>
    <w:p w14:paraId="75C4267E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tbl>
      <w:tblPr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3260"/>
        <w:gridCol w:w="1452"/>
        <w:gridCol w:w="249"/>
        <w:gridCol w:w="1276"/>
      </w:tblGrid>
      <w:tr w:rsidR="00043327" w:rsidRPr="00043327" w14:paraId="2B1EF555" w14:textId="77777777" w:rsidTr="0004332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105ABC9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519BE2CF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452" w:type="dxa"/>
            <w:tcBorders>
              <w:top w:val="nil"/>
              <w:left w:val="nil"/>
              <w:right w:val="nil"/>
            </w:tcBorders>
          </w:tcPr>
          <w:p w14:paraId="64590028" w14:textId="77777777" w:rsidR="00043327" w:rsidRPr="00043327" w:rsidRDefault="00043327" w:rsidP="00043327">
            <w:pPr>
              <w:spacing w:after="0" w:line="240" w:lineRule="auto"/>
              <w:jc w:val="center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 xml:space="preserve">International (visa </w:t>
            </w:r>
            <w:proofErr w:type="spellStart"/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req’d</w:t>
            </w:r>
            <w:proofErr w:type="spellEnd"/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)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4567E57C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3DDB8F8D" w14:textId="77777777" w:rsidR="00043327" w:rsidRPr="00043327" w:rsidRDefault="00043327" w:rsidP="00043327">
            <w:pPr>
              <w:spacing w:after="0" w:line="240" w:lineRule="auto"/>
              <w:jc w:val="center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Local</w:t>
            </w:r>
          </w:p>
        </w:tc>
      </w:tr>
      <w:tr w:rsidR="00043327" w:rsidRPr="00043327" w14:paraId="147216CB" w14:textId="77777777" w:rsidTr="0004332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DB680F0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Teaching staff: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7D66D5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FT: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</w:tcBorders>
          </w:tcPr>
          <w:p w14:paraId="0EDEC596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</w:tcBorders>
          </w:tcPr>
          <w:p w14:paraId="134EB48E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4D7173BE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  <w:tr w:rsidR="00043327" w:rsidRPr="00043327" w14:paraId="3579587F" w14:textId="77777777" w:rsidTr="0004332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7E12A42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1F0EE1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PT and adjunct staff:</w:t>
            </w:r>
          </w:p>
        </w:tc>
        <w:tc>
          <w:tcPr>
            <w:tcW w:w="1452" w:type="dxa"/>
            <w:tcBorders>
              <w:left w:val="single" w:sz="4" w:space="0" w:color="auto"/>
            </w:tcBorders>
          </w:tcPr>
          <w:p w14:paraId="068A8C9B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</w:tcBorders>
          </w:tcPr>
          <w:p w14:paraId="0C40D900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ED17B71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  <w:tr w:rsidR="00043327" w:rsidRPr="00043327" w14:paraId="1C967CCC" w14:textId="77777777" w:rsidTr="0004332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B44CDB1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Management staff: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93B2B3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FT:</w:t>
            </w:r>
          </w:p>
        </w:tc>
        <w:tc>
          <w:tcPr>
            <w:tcW w:w="1452" w:type="dxa"/>
            <w:tcBorders>
              <w:left w:val="single" w:sz="4" w:space="0" w:color="auto"/>
            </w:tcBorders>
          </w:tcPr>
          <w:p w14:paraId="623B6E18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</w:tcBorders>
          </w:tcPr>
          <w:p w14:paraId="1CFB6C3B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473E148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  <w:tr w:rsidR="00043327" w:rsidRPr="00043327" w14:paraId="1BF4FA07" w14:textId="77777777" w:rsidTr="0004332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43E587A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D52D43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PT:</w:t>
            </w:r>
          </w:p>
        </w:tc>
        <w:tc>
          <w:tcPr>
            <w:tcW w:w="1452" w:type="dxa"/>
            <w:tcBorders>
              <w:left w:val="single" w:sz="4" w:space="0" w:color="auto"/>
            </w:tcBorders>
          </w:tcPr>
          <w:p w14:paraId="6B366796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</w:tcBorders>
          </w:tcPr>
          <w:p w14:paraId="2130D643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9988A0D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  <w:tr w:rsidR="00043327" w:rsidRPr="00043327" w14:paraId="28CA2BF1" w14:textId="77777777" w:rsidTr="0004332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028A833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Support staff: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C97535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Administrative/technical: FT</w:t>
            </w:r>
          </w:p>
        </w:tc>
        <w:tc>
          <w:tcPr>
            <w:tcW w:w="1452" w:type="dxa"/>
            <w:tcBorders>
              <w:left w:val="single" w:sz="4" w:space="0" w:color="auto"/>
            </w:tcBorders>
          </w:tcPr>
          <w:p w14:paraId="15A25370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</w:tcBorders>
          </w:tcPr>
          <w:p w14:paraId="0F67B9B8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94C8D01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  <w:tr w:rsidR="00043327" w:rsidRPr="00043327" w14:paraId="04BDC2BB" w14:textId="77777777" w:rsidTr="0004332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6F048873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F3A40F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Administrative/technical: PT</w:t>
            </w:r>
          </w:p>
        </w:tc>
        <w:tc>
          <w:tcPr>
            <w:tcW w:w="1452" w:type="dxa"/>
            <w:tcBorders>
              <w:left w:val="single" w:sz="4" w:space="0" w:color="auto"/>
              <w:bottom w:val="single" w:sz="4" w:space="0" w:color="auto"/>
            </w:tcBorders>
          </w:tcPr>
          <w:p w14:paraId="6CE985B9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</w:tcBorders>
          </w:tcPr>
          <w:p w14:paraId="55BC05D6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2938D7DB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7EE42F0F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12EE5C52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5D5871A8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b/>
          <w:bCs/>
          <w:kern w:val="0"/>
          <w:u w:val="single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b/>
          <w:bCs/>
          <w:kern w:val="0"/>
          <w:u w:val="single"/>
          <w:lang w:val="en-US"/>
          <w14:ligatures w14:val="none"/>
        </w:rPr>
        <w:t>Information about students</w:t>
      </w:r>
    </w:p>
    <w:p w14:paraId="250D18E4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0280BB06" w14:textId="62439C8A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Indicate the numbers of students who attended the </w:t>
      </w:r>
      <w:r w:rsidR="00B73A31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institution </w:t>
      </w: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during the previous academic year:</w:t>
      </w:r>
    </w:p>
    <w:tbl>
      <w:tblPr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1764"/>
        <w:gridCol w:w="1276"/>
      </w:tblGrid>
      <w:tr w:rsidR="00043327" w:rsidRPr="00043327" w14:paraId="5BD7198E" w14:textId="77777777" w:rsidTr="003B11AA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1F9380A4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nil"/>
            </w:tcBorders>
          </w:tcPr>
          <w:p w14:paraId="78BAD48A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78B57C" w14:textId="77777777" w:rsidR="00043327" w:rsidRPr="00043327" w:rsidRDefault="00043327" w:rsidP="00043327">
            <w:pPr>
              <w:spacing w:after="0" w:line="240" w:lineRule="auto"/>
              <w:jc w:val="center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Total</w:t>
            </w:r>
          </w:p>
        </w:tc>
      </w:tr>
      <w:tr w:rsidR="00043327" w:rsidRPr="00043327" w14:paraId="2DEC0810" w14:textId="77777777" w:rsidTr="003B11AA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65FC4FAC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FT International (student visa required):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8979B0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040E269D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  <w:tr w:rsidR="00043327" w:rsidRPr="00043327" w14:paraId="078EEA96" w14:textId="77777777" w:rsidTr="003B11AA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52FE1C09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FT International (student visa not required):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867762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369EDCF1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  <w:tr w:rsidR="00043327" w:rsidRPr="00043327" w14:paraId="4449F2C3" w14:textId="77777777" w:rsidTr="003B11AA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10CA3896" w14:textId="788D40C1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FT home-based students: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E99FE5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75A7E004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  <w:tr w:rsidR="00043327" w:rsidRPr="00043327" w14:paraId="0EAAA330" w14:textId="77777777" w:rsidTr="003B11AA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14:paraId="63F2FFAD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lastRenderedPageBreak/>
              <w:t>PT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476BB5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5AFBF31E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43432162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0164883E" w14:textId="7540C544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Indicate the numbers of students attending the </w:t>
      </w:r>
      <w:r w:rsidR="00B73A31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institution </w:t>
      </w: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this academic year:</w:t>
      </w:r>
    </w:p>
    <w:tbl>
      <w:tblPr>
        <w:tblW w:w="8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67"/>
        <w:gridCol w:w="1770"/>
        <w:gridCol w:w="1281"/>
      </w:tblGrid>
      <w:tr w:rsidR="00043327" w:rsidRPr="00043327" w14:paraId="74EAF4FE" w14:textId="77777777" w:rsidTr="003B11AA">
        <w:trPr>
          <w:trHeight w:val="270"/>
        </w:trPr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</w:tcPr>
          <w:p w14:paraId="08CB6B9F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7EEC75F8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76B42D" w14:textId="77777777" w:rsidR="00043327" w:rsidRPr="00043327" w:rsidRDefault="00043327" w:rsidP="00043327">
            <w:pPr>
              <w:spacing w:after="0" w:line="240" w:lineRule="auto"/>
              <w:jc w:val="center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Total</w:t>
            </w:r>
          </w:p>
        </w:tc>
      </w:tr>
      <w:tr w:rsidR="00043327" w:rsidRPr="00043327" w14:paraId="1DE2721E" w14:textId="77777777" w:rsidTr="003B11AA">
        <w:trPr>
          <w:trHeight w:val="254"/>
        </w:trPr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</w:tcPr>
          <w:p w14:paraId="74C59B86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FT International (student visa required):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EC4935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</w:tcBorders>
          </w:tcPr>
          <w:p w14:paraId="12C154E4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  <w:tr w:rsidR="00043327" w:rsidRPr="00043327" w14:paraId="5305753C" w14:textId="77777777" w:rsidTr="003B11AA">
        <w:trPr>
          <w:trHeight w:val="270"/>
        </w:trPr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</w:tcPr>
          <w:p w14:paraId="1340A0B9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FT International (student visa not required):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62990C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</w:tcBorders>
          </w:tcPr>
          <w:p w14:paraId="2E9631E9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  <w:tr w:rsidR="00043327" w:rsidRPr="00043327" w14:paraId="700BCED1" w14:textId="77777777" w:rsidTr="003B11AA">
        <w:trPr>
          <w:trHeight w:val="254"/>
        </w:trPr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</w:tcPr>
          <w:p w14:paraId="136F647A" w14:textId="5E893384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FT home-based students: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6E6274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</w:tcBorders>
          </w:tcPr>
          <w:p w14:paraId="2CC3D695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  <w:tr w:rsidR="00043327" w:rsidRPr="00043327" w14:paraId="7CDFE384" w14:textId="77777777" w:rsidTr="003B11AA">
        <w:trPr>
          <w:trHeight w:val="270"/>
        </w:trPr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</w:tcPr>
          <w:p w14:paraId="100A2D14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PT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700332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auto"/>
            </w:tcBorders>
          </w:tcPr>
          <w:p w14:paraId="71379870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34282F46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04AA4EB3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Predominant countries of origin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6D59B648" w14:textId="77777777" w:rsidTr="003B11AA">
        <w:tc>
          <w:tcPr>
            <w:tcW w:w="9128" w:type="dxa"/>
          </w:tcPr>
          <w:p w14:paraId="1499DA55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25B2EC55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5C213C3D" w14:textId="5DA1A634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Indicate the numbers of students who </w:t>
      </w:r>
      <w:proofErr w:type="gramStart"/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have successfully completed</w:t>
      </w:r>
      <w:proofErr w:type="gramEnd"/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 their qualification at the</w:t>
      </w:r>
      <w:r w:rsidR="00B73A31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 institution </w:t>
      </w: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during the previous academic year:</w:t>
      </w:r>
    </w:p>
    <w:tbl>
      <w:tblPr>
        <w:tblW w:w="8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67"/>
        <w:gridCol w:w="1770"/>
        <w:gridCol w:w="1281"/>
      </w:tblGrid>
      <w:tr w:rsidR="00043327" w:rsidRPr="00043327" w14:paraId="6E549338" w14:textId="77777777" w:rsidTr="003B11AA">
        <w:trPr>
          <w:trHeight w:val="270"/>
        </w:trPr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</w:tcPr>
          <w:p w14:paraId="0210D551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nil"/>
            </w:tcBorders>
          </w:tcPr>
          <w:p w14:paraId="5AD44024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AD9C5E" w14:textId="77777777" w:rsidR="00043327" w:rsidRPr="00043327" w:rsidRDefault="00043327" w:rsidP="00043327">
            <w:pPr>
              <w:spacing w:after="0" w:line="240" w:lineRule="auto"/>
              <w:jc w:val="center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Total</w:t>
            </w:r>
          </w:p>
        </w:tc>
      </w:tr>
      <w:tr w:rsidR="00043327" w:rsidRPr="00043327" w14:paraId="5B0E6EF7" w14:textId="77777777" w:rsidTr="003B11AA">
        <w:trPr>
          <w:trHeight w:val="254"/>
        </w:trPr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</w:tcPr>
          <w:p w14:paraId="3DA0B9B7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FT International (student visa required):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016A62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</w:tcBorders>
          </w:tcPr>
          <w:p w14:paraId="035B27B1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  <w:tr w:rsidR="00043327" w:rsidRPr="00043327" w14:paraId="6B731058" w14:textId="77777777" w:rsidTr="003B11AA">
        <w:trPr>
          <w:trHeight w:val="270"/>
        </w:trPr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</w:tcPr>
          <w:p w14:paraId="53C3E660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FT International (student visa not required):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69D941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</w:tcBorders>
          </w:tcPr>
          <w:p w14:paraId="00C04711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  <w:tr w:rsidR="00043327" w:rsidRPr="00043327" w14:paraId="4104D53E" w14:textId="77777777" w:rsidTr="003B11AA">
        <w:trPr>
          <w:trHeight w:val="254"/>
        </w:trPr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</w:tcPr>
          <w:p w14:paraId="3846F083" w14:textId="64002F3B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FT home-based students: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85B03A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</w:tcBorders>
          </w:tcPr>
          <w:p w14:paraId="67C6645B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  <w:tr w:rsidR="00043327" w:rsidRPr="00043327" w14:paraId="45830FBE" w14:textId="77777777" w:rsidTr="003B11AA">
        <w:trPr>
          <w:trHeight w:val="270"/>
        </w:trPr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</w:tcPr>
          <w:p w14:paraId="717591B9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  <w:r w:rsidRPr="00043327"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  <w:t>PT</w:t>
            </w:r>
          </w:p>
        </w:tc>
        <w:tc>
          <w:tcPr>
            <w:tcW w:w="17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645D1E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auto"/>
            </w:tcBorders>
          </w:tcPr>
          <w:p w14:paraId="13552BEE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4FFFD466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248427DF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7CFA4F2E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b/>
          <w:bCs/>
          <w:kern w:val="0"/>
          <w:u w:val="single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b/>
          <w:bCs/>
          <w:kern w:val="0"/>
          <w:u w:val="single"/>
          <w:lang w:val="en-US"/>
          <w14:ligatures w14:val="none"/>
        </w:rPr>
        <w:t>Information about courses</w:t>
      </w:r>
    </w:p>
    <w:p w14:paraId="29BC8841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40C3F8DC" w14:textId="07F0B4ED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Please list the </w:t>
      </w: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courses </w:t>
      </w:r>
      <w:r>
        <w:rPr>
          <w:rFonts w:ascii="Source Sans Pro" w:eastAsia="MS Mincho" w:hAnsi="Source Sans Pro" w:cs="Times New Roman"/>
          <w:kern w:val="0"/>
          <w:lang w:val="en-US"/>
          <w14:ligatures w14:val="none"/>
        </w:rPr>
        <w:t>offered at your institution</w:t>
      </w: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56A85C93" w14:textId="77777777" w:rsidTr="003B11AA">
        <w:tc>
          <w:tcPr>
            <w:tcW w:w="9128" w:type="dxa"/>
          </w:tcPr>
          <w:p w14:paraId="392EE232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13F44706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1D557FEF" w14:textId="09C9ED43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Indicate </w:t>
      </w:r>
      <w:r>
        <w:rPr>
          <w:rFonts w:ascii="Source Sans Pro" w:eastAsia="MS Mincho" w:hAnsi="Source Sans Pro" w:cs="Times New Roman"/>
          <w:kern w:val="0"/>
          <w:lang w:val="en-US"/>
          <w14:ligatures w14:val="none"/>
        </w:rPr>
        <w:t>the delivery mode for the above courses, i.e. face to face, blended learning, fully online, etc.</w:t>
      </w: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16A72CFC" w14:textId="77777777" w:rsidTr="003B11AA">
        <w:tc>
          <w:tcPr>
            <w:tcW w:w="10312" w:type="dxa"/>
          </w:tcPr>
          <w:p w14:paraId="7419A3A0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26757CC4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04402E0B" w14:textId="3F220920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Please note any courses that are currently being planned to be offered at </w:t>
      </w:r>
      <w:r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your institution </w:t>
      </w: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within the next year: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1B07E514" w14:textId="77777777" w:rsidTr="003B11AA">
        <w:tc>
          <w:tcPr>
            <w:tcW w:w="10312" w:type="dxa"/>
          </w:tcPr>
          <w:p w14:paraId="2D33105F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18EBFE92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3091D366" w14:textId="07F4F7A9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Do you have degree awarding powers for the </w:t>
      </w:r>
      <w:r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courses mentioned above and any </w:t>
      </w: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new or planned courses</w:t>
      </w:r>
      <w:r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/programmes which will be delivered? And if </w:t>
      </w:r>
      <w:proofErr w:type="gramStart"/>
      <w:r>
        <w:rPr>
          <w:rFonts w:ascii="Source Sans Pro" w:eastAsia="MS Mincho" w:hAnsi="Source Sans Pro" w:cs="Times New Roman"/>
          <w:kern w:val="0"/>
          <w:lang w:val="en-US"/>
          <w14:ligatures w14:val="none"/>
        </w:rPr>
        <w:t>so</w:t>
      </w:r>
      <w:proofErr w:type="gramEnd"/>
      <w:r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 by who?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570746E6" w14:textId="77777777" w:rsidTr="003B11AA">
        <w:tc>
          <w:tcPr>
            <w:tcW w:w="10312" w:type="dxa"/>
          </w:tcPr>
          <w:p w14:paraId="6567B7E9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4D37DCEA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7322E468" w14:textId="70FC6EE4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If not, who validates your courses</w:t>
      </w:r>
      <w:r>
        <w:rPr>
          <w:rFonts w:ascii="Source Sans Pro" w:eastAsia="MS Mincho" w:hAnsi="Source Sans Pro" w:cs="Times New Roman"/>
          <w:kern w:val="0"/>
          <w:lang w:val="en-US"/>
          <w14:ligatures w14:val="none"/>
        </w:rPr>
        <w:t>/programmes</w:t>
      </w: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757D5089" w14:textId="77777777" w:rsidTr="003B11AA">
        <w:tc>
          <w:tcPr>
            <w:tcW w:w="10312" w:type="dxa"/>
          </w:tcPr>
          <w:p w14:paraId="1CA15D19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63878A68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61D5B4AF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b/>
          <w:bCs/>
          <w:kern w:val="0"/>
          <w:u w:val="single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b/>
          <w:bCs/>
          <w:kern w:val="0"/>
          <w:u w:val="single"/>
          <w:lang w:val="en-US"/>
          <w14:ligatures w14:val="none"/>
        </w:rPr>
        <w:lastRenderedPageBreak/>
        <w:t>Additional information</w:t>
      </w:r>
    </w:p>
    <w:p w14:paraId="5E8195E8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2C60DA8C" w14:textId="149D4F84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Please </w:t>
      </w:r>
      <w:proofErr w:type="gramStart"/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complete</w:t>
      </w:r>
      <w:proofErr w:type="gramEnd"/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 </w:t>
      </w:r>
      <w:proofErr w:type="gramStart"/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is</w:t>
      </w:r>
      <w:proofErr w:type="gramEnd"/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 xml:space="preserve"> there is any additional information you would like to share about </w:t>
      </w:r>
      <w:r w:rsidR="0058523A">
        <w:rPr>
          <w:rFonts w:ascii="Source Sans Pro" w:eastAsia="MS Mincho" w:hAnsi="Source Sans Pro" w:cs="Times New Roman"/>
          <w:kern w:val="0"/>
          <w:lang w:val="en-US"/>
          <w14:ligatures w14:val="none"/>
        </w:rPr>
        <w:t>your institution</w:t>
      </w:r>
      <w:r w:rsidRPr="00043327">
        <w:rPr>
          <w:rFonts w:ascii="Source Sans Pro" w:eastAsia="MS Mincho" w:hAnsi="Source Sans Pro" w:cs="Times New Roman"/>
          <w:kern w:val="0"/>
          <w:lang w:val="en-US"/>
          <w14:ligatures w14:val="non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8"/>
      </w:tblGrid>
      <w:tr w:rsidR="00043327" w:rsidRPr="00043327" w14:paraId="1D89B936" w14:textId="77777777" w:rsidTr="003B11AA">
        <w:tc>
          <w:tcPr>
            <w:tcW w:w="10312" w:type="dxa"/>
          </w:tcPr>
          <w:p w14:paraId="1AACEA9A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  <w:p w14:paraId="76B0E332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  <w:p w14:paraId="7B08D96A" w14:textId="77777777" w:rsidR="00043327" w:rsidRPr="00043327" w:rsidRDefault="00043327" w:rsidP="00043327">
            <w:pPr>
              <w:spacing w:after="0" w:line="240" w:lineRule="auto"/>
              <w:rPr>
                <w:rFonts w:ascii="Source Sans Pro" w:eastAsia="MS Mincho" w:hAnsi="Source Sans Pro" w:cs="Times New Roman"/>
                <w:kern w:val="0"/>
                <w:lang w:val="en-US"/>
                <w14:ligatures w14:val="none"/>
              </w:rPr>
            </w:pPr>
          </w:p>
        </w:tc>
      </w:tr>
    </w:tbl>
    <w:p w14:paraId="47931047" w14:textId="77777777" w:rsidR="00043327" w:rsidRPr="00043327" w:rsidRDefault="00043327" w:rsidP="00043327">
      <w:pPr>
        <w:spacing w:after="0" w:line="240" w:lineRule="auto"/>
        <w:rPr>
          <w:rFonts w:ascii="Source Sans Pro" w:eastAsia="MS Mincho" w:hAnsi="Source Sans Pro" w:cs="Times New Roman"/>
          <w:kern w:val="0"/>
          <w:lang w:val="en-US"/>
          <w14:ligatures w14:val="none"/>
        </w:rPr>
      </w:pPr>
    </w:p>
    <w:p w14:paraId="17BB559A" w14:textId="372C5459" w:rsidR="00BC7381" w:rsidRPr="00043327" w:rsidRDefault="00BC7381" w:rsidP="00043327">
      <w:pPr>
        <w:rPr>
          <w:rFonts w:ascii="Source Sans Pro" w:hAnsi="Source Sans Pro"/>
        </w:rPr>
      </w:pPr>
    </w:p>
    <w:sectPr w:rsidR="00BC7381" w:rsidRPr="00043327" w:rsidSect="0036234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843" w:left="1440" w:header="2693" w:footer="19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C4ED4" w14:textId="77777777" w:rsidR="00431624" w:rsidRDefault="00431624" w:rsidP="00BC7381">
      <w:pPr>
        <w:spacing w:after="0" w:line="240" w:lineRule="auto"/>
      </w:pPr>
      <w:r>
        <w:separator/>
      </w:r>
    </w:p>
  </w:endnote>
  <w:endnote w:type="continuationSeparator" w:id="0">
    <w:p w14:paraId="2DDCE4C6" w14:textId="77777777" w:rsidR="00431624" w:rsidRDefault="00431624" w:rsidP="00BC7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955E5" w14:textId="77777777" w:rsidR="005218F1" w:rsidRDefault="005218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CAE58" w14:textId="77777777" w:rsidR="005218F1" w:rsidRDefault="005218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CD237" w14:textId="77777777" w:rsidR="005218F1" w:rsidRDefault="005218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EA8C9" w14:textId="77777777" w:rsidR="00431624" w:rsidRDefault="00431624" w:rsidP="00BC7381">
      <w:pPr>
        <w:spacing w:after="0" w:line="240" w:lineRule="auto"/>
      </w:pPr>
      <w:r>
        <w:separator/>
      </w:r>
    </w:p>
  </w:footnote>
  <w:footnote w:type="continuationSeparator" w:id="0">
    <w:p w14:paraId="77FFD1C1" w14:textId="77777777" w:rsidR="00431624" w:rsidRDefault="00431624" w:rsidP="00BC7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13013" w14:textId="77777777" w:rsidR="005218F1" w:rsidRDefault="005218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77CC7" w14:textId="01A7CA69" w:rsidR="00BC7381" w:rsidRDefault="00BC7381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D0CD837" wp14:editId="350B3186">
          <wp:simplePos x="0" y="0"/>
          <wp:positionH relativeFrom="margin">
            <wp:align>center</wp:align>
          </wp:positionH>
          <wp:positionV relativeFrom="paragraph">
            <wp:posOffset>-1704813</wp:posOffset>
          </wp:positionV>
          <wp:extent cx="7542051" cy="10668000"/>
          <wp:effectExtent l="0" t="0" r="1905" b="0"/>
          <wp:wrapNone/>
          <wp:docPr id="790709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709867" name="Picture 7907098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51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8E459" w14:textId="77777777" w:rsidR="005218F1" w:rsidRDefault="005218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61F02"/>
    <w:multiLevelType w:val="hybridMultilevel"/>
    <w:tmpl w:val="8E909E4C"/>
    <w:lvl w:ilvl="0" w:tplc="8C367684">
      <w:start w:val="1"/>
      <w:numFmt w:val="bullet"/>
      <w:lvlText w:val="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91EBA"/>
    <w:multiLevelType w:val="hybridMultilevel"/>
    <w:tmpl w:val="F21CE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0963283">
    <w:abstractNumId w:val="0"/>
  </w:num>
  <w:num w:numId="2" w16cid:durableId="609049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381"/>
    <w:rsid w:val="00024CB1"/>
    <w:rsid w:val="00043327"/>
    <w:rsid w:val="000D5D34"/>
    <w:rsid w:val="001561A6"/>
    <w:rsid w:val="001C300B"/>
    <w:rsid w:val="001D591F"/>
    <w:rsid w:val="002533EF"/>
    <w:rsid w:val="002B52FB"/>
    <w:rsid w:val="003166E1"/>
    <w:rsid w:val="00327726"/>
    <w:rsid w:val="003427F6"/>
    <w:rsid w:val="00362343"/>
    <w:rsid w:val="00382C22"/>
    <w:rsid w:val="00431624"/>
    <w:rsid w:val="00442D32"/>
    <w:rsid w:val="00451DB0"/>
    <w:rsid w:val="005218F1"/>
    <w:rsid w:val="005600C4"/>
    <w:rsid w:val="0056594B"/>
    <w:rsid w:val="0058523A"/>
    <w:rsid w:val="006742CE"/>
    <w:rsid w:val="007102B2"/>
    <w:rsid w:val="007451C0"/>
    <w:rsid w:val="0079108F"/>
    <w:rsid w:val="007C2D3E"/>
    <w:rsid w:val="007E40E6"/>
    <w:rsid w:val="00852F52"/>
    <w:rsid w:val="008A7BAF"/>
    <w:rsid w:val="008E3B9A"/>
    <w:rsid w:val="009544F5"/>
    <w:rsid w:val="009A4168"/>
    <w:rsid w:val="009F3512"/>
    <w:rsid w:val="00A67AF1"/>
    <w:rsid w:val="00A7388C"/>
    <w:rsid w:val="00B317D4"/>
    <w:rsid w:val="00B73A31"/>
    <w:rsid w:val="00BB3CBE"/>
    <w:rsid w:val="00BC7381"/>
    <w:rsid w:val="00C74353"/>
    <w:rsid w:val="00CE3997"/>
    <w:rsid w:val="00D4381D"/>
    <w:rsid w:val="00E30E7A"/>
    <w:rsid w:val="00EA755D"/>
    <w:rsid w:val="00EE2728"/>
    <w:rsid w:val="00EE7958"/>
    <w:rsid w:val="00F24D70"/>
    <w:rsid w:val="00F5061B"/>
    <w:rsid w:val="2AB26565"/>
    <w:rsid w:val="2CDA1302"/>
    <w:rsid w:val="33BAC2FE"/>
    <w:rsid w:val="344BA176"/>
    <w:rsid w:val="393E2F15"/>
    <w:rsid w:val="4D9926A5"/>
    <w:rsid w:val="5044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85101"/>
  <w15:chartTrackingRefBased/>
  <w15:docId w15:val="{094F2ECE-9B46-437C-97B5-23CF77A0A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73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381"/>
  </w:style>
  <w:style w:type="paragraph" w:styleId="Footer">
    <w:name w:val="footer"/>
    <w:basedOn w:val="Normal"/>
    <w:link w:val="FooterChar"/>
    <w:uiPriority w:val="99"/>
    <w:unhideWhenUsed/>
    <w:rsid w:val="00BC73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381"/>
  </w:style>
  <w:style w:type="paragraph" w:styleId="ListParagraph">
    <w:name w:val="List Paragraph"/>
    <w:basedOn w:val="Normal"/>
    <w:uiPriority w:val="34"/>
    <w:qFormat/>
    <w:rsid w:val="005600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33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327"/>
    <w:rPr>
      <w:color w:val="605E5C"/>
      <w:shd w:val="clear" w:color="auto" w:fill="E1DFDD"/>
    </w:rPr>
  </w:style>
  <w:style w:type="paragraph" w:customStyle="1" w:styleId="Appformboxes">
    <w:name w:val="App form boxes"/>
    <w:basedOn w:val="Normal"/>
    <w:link w:val="AppformboxesChar"/>
    <w:qFormat/>
    <w:rsid w:val="008E3B9A"/>
    <w:pPr>
      <w:spacing w:after="0" w:line="240" w:lineRule="auto"/>
    </w:pPr>
    <w:rPr>
      <w:rFonts w:ascii="Source Sans Pro" w:eastAsia="SimSun" w:hAnsi="Source Sans Pro" w:cs="Arial"/>
      <w:color w:val="3B3838"/>
      <w:kern w:val="0"/>
      <w14:ligatures w14:val="none"/>
    </w:rPr>
  </w:style>
  <w:style w:type="character" w:customStyle="1" w:styleId="AppformboxesChar">
    <w:name w:val="App form boxes Char"/>
    <w:link w:val="Appformboxes"/>
    <w:rsid w:val="008E3B9A"/>
    <w:rPr>
      <w:rFonts w:ascii="Source Sans Pro" w:eastAsia="SimSun" w:hAnsi="Source Sans Pro" w:cs="Arial"/>
      <w:color w:val="3B3838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race@asic.org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d4efb3-ddf6-4bcc-991d-148ea8c56860" xsi:nil="true"/>
    <lcf76f155ced4ddcb4097134ff3c332f xmlns="b1f7f104-6799-454d-b04c-96b5d92f029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0132742BA8945813B6A1A4C5144B8" ma:contentTypeVersion="18" ma:contentTypeDescription="Create a new document." ma:contentTypeScope="" ma:versionID="45388508048318938301ef5d479db91d">
  <xsd:schema xmlns:xsd="http://www.w3.org/2001/XMLSchema" xmlns:xs="http://www.w3.org/2001/XMLSchema" xmlns:p="http://schemas.microsoft.com/office/2006/metadata/properties" xmlns:ns2="b1f7f104-6799-454d-b04c-96b5d92f029f" xmlns:ns3="6ed4efb3-ddf6-4bcc-991d-148ea8c56860" targetNamespace="http://schemas.microsoft.com/office/2006/metadata/properties" ma:root="true" ma:fieldsID="cf9b43e47ab012568ef4d7a2055eae6d" ns2:_="" ns3:_="">
    <xsd:import namespace="b1f7f104-6799-454d-b04c-96b5d92f029f"/>
    <xsd:import namespace="6ed4efb3-ddf6-4bcc-991d-148ea8c568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7f104-6799-454d-b04c-96b5d92f02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66481fe-8ba2-4e3f-a9b0-db943b4717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4efb3-ddf6-4bcc-991d-148ea8c568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46854aa-05ce-4e24-a256-9b57ec661de6}" ma:internalName="TaxCatchAll" ma:showField="CatchAllData" ma:web="6ed4efb3-ddf6-4bcc-991d-148ea8c568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B04F2B-7005-41C8-ACB0-3F5D6ACE1D0B}">
  <ds:schemaRefs>
    <ds:schemaRef ds:uri="http://schemas.microsoft.com/office/2006/metadata/properties"/>
    <ds:schemaRef ds:uri="http://schemas.microsoft.com/office/infopath/2007/PartnerControls"/>
    <ds:schemaRef ds:uri="6ed4efb3-ddf6-4bcc-991d-148ea8c56860"/>
    <ds:schemaRef ds:uri="b1f7f104-6799-454d-b04c-96b5d92f029f"/>
  </ds:schemaRefs>
</ds:datastoreItem>
</file>

<file path=customXml/itemProps2.xml><?xml version="1.0" encoding="utf-8"?>
<ds:datastoreItem xmlns:ds="http://schemas.openxmlformats.org/officeDocument/2006/customXml" ds:itemID="{E2F47787-459A-4D8A-87E7-73CD862687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4CF91C-2DFA-4106-80B4-4415773E1B75}"/>
</file>

<file path=customXml/itemProps4.xml><?xml version="1.0" encoding="utf-8"?>
<ds:datastoreItem xmlns:ds="http://schemas.openxmlformats.org/officeDocument/2006/customXml" ds:itemID="{089227D6-9FFA-4471-A770-D5D7EEFD80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460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Hammond</dc:creator>
  <cp:keywords/>
  <dc:description/>
  <cp:lastModifiedBy>Grace Volans</cp:lastModifiedBy>
  <cp:revision>3</cp:revision>
  <dcterms:created xsi:type="dcterms:W3CDTF">2025-08-15T14:57:00Z</dcterms:created>
  <dcterms:modified xsi:type="dcterms:W3CDTF">2025-09-04T09:53:00Z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0x0101003D90132742BA8945813B6A1A4C5144B8</vt:lpwstr>
  </property>
  <property fmtid="{D5CDD505-2E9C-101B-9397-08002B2CF9AE}" pid="3" name="MediaServiceImageTags">
    <vt:lpwstr/>
  </property>
</Properties>
</file>